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D950F3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1050469</wp:posOffset>
            </wp:positionH>
            <wp:positionV relativeFrom="paragraph">
              <wp:posOffset>186495</wp:posOffset>
            </wp:positionV>
            <wp:extent cx="1370838" cy="599838"/>
            <wp:effectExtent l="19050" t="0" r="762" b="0"/>
            <wp:wrapNone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8" cy="5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D5">
        <w:rPr>
          <w:b/>
          <w:sz w:val="24"/>
          <w:szCs w:val="24"/>
          <w:u w:val="single"/>
        </w:rPr>
        <w:t>ALGEBRAICKÉ VÝRAZY</w:t>
      </w:r>
    </w:p>
    <w:p w:rsidR="00D64D8E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Zjednodušte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</w:t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Určete podmínky výrazu :</w:t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5775" cy="493871"/>
            <wp:effectExtent l="19050" t="0" r="9525" b="0"/>
            <wp:docPr id="317" name="obráze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76469" cy="381000"/>
            <wp:effectExtent l="19050" t="0" r="9331" b="0"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9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Zjednodušte:</w:t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5747" cy="457200"/>
            <wp:effectExtent l="19050" t="0" r="1003" b="0"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81075" cy="413511"/>
            <wp:effectExtent l="19050" t="0" r="9525" b="0"/>
            <wp:docPr id="320" name="obráze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6120" cy="514350"/>
            <wp:effectExtent l="19050" t="0" r="0" b="0"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70" cy="51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Rozlož na součin:</w:t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09650" cy="293403"/>
            <wp:effectExtent l="19050" t="0" r="0" b="0"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52550" cy="257175"/>
            <wp:effectExtent l="19050" t="0" r="0" b="0"/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47775" cy="295275"/>
            <wp:effectExtent l="19050" t="0" r="9525" b="0"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Zjednodušte a ověřte dosazením do výrazu za x = 3, y = -2, a = 3, b =2</w:t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381000"/>
            <wp:effectExtent l="19050" t="0" r="9525" b="0"/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57375" cy="508150"/>
            <wp:effectExtent l="19050" t="0" r="9525" b="0"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3" w:rsidRPr="00D950F3" w:rsidRDefault="00D950F3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D950F3" w:rsidRPr="00D950F3" w:rsidSect="000B0EA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6B" w:rsidRDefault="0081116B" w:rsidP="0090314E">
      <w:pPr>
        <w:spacing w:after="0" w:line="240" w:lineRule="auto"/>
      </w:pPr>
      <w:r>
        <w:separator/>
      </w:r>
    </w:p>
  </w:endnote>
  <w:endnote w:type="continuationSeparator" w:id="1">
    <w:p w:rsidR="0081116B" w:rsidRDefault="0081116B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6B" w:rsidRDefault="0081116B" w:rsidP="0090314E">
      <w:pPr>
        <w:spacing w:after="0" w:line="240" w:lineRule="auto"/>
      </w:pPr>
      <w:r>
        <w:separator/>
      </w:r>
    </w:p>
  </w:footnote>
  <w:footnote w:type="continuationSeparator" w:id="1">
    <w:p w:rsidR="0081116B" w:rsidRDefault="0081116B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9359B8">
      <w:rPr>
        <w:rFonts w:ascii="Times New Roman" w:hAnsi="Times New Roman" w:cs="Times New Roman"/>
        <w:sz w:val="32"/>
        <w:szCs w:val="32"/>
      </w:rPr>
      <w:t>1</w:t>
    </w:r>
    <w:r w:rsidR="005C6F30">
      <w:rPr>
        <w:rFonts w:ascii="Times New Roman" w:hAnsi="Times New Roman" w:cs="Times New Roman"/>
        <w:sz w:val="32"/>
        <w:szCs w:val="32"/>
      </w:rPr>
      <w:t>7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230540"/>
    <w:rsid w:val="00245C8A"/>
    <w:rsid w:val="00250BCD"/>
    <w:rsid w:val="0026477F"/>
    <w:rsid w:val="00264C65"/>
    <w:rsid w:val="00265FE2"/>
    <w:rsid w:val="002A615C"/>
    <w:rsid w:val="002B21B7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C6F30"/>
    <w:rsid w:val="005F064F"/>
    <w:rsid w:val="00604C73"/>
    <w:rsid w:val="0060602E"/>
    <w:rsid w:val="006129C1"/>
    <w:rsid w:val="00664AC0"/>
    <w:rsid w:val="00673B37"/>
    <w:rsid w:val="00677FD5"/>
    <w:rsid w:val="006E154A"/>
    <w:rsid w:val="00746F59"/>
    <w:rsid w:val="00753500"/>
    <w:rsid w:val="007826A2"/>
    <w:rsid w:val="007A33F6"/>
    <w:rsid w:val="00800B63"/>
    <w:rsid w:val="00800D91"/>
    <w:rsid w:val="0081116B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55A39"/>
    <w:rsid w:val="00A67BF8"/>
    <w:rsid w:val="00A9360A"/>
    <w:rsid w:val="00A96441"/>
    <w:rsid w:val="00AA1D92"/>
    <w:rsid w:val="00AB2AB9"/>
    <w:rsid w:val="00AD3782"/>
    <w:rsid w:val="00B07BF3"/>
    <w:rsid w:val="00B439B8"/>
    <w:rsid w:val="00B44773"/>
    <w:rsid w:val="00BA50FA"/>
    <w:rsid w:val="00BB74F5"/>
    <w:rsid w:val="00BE0CDD"/>
    <w:rsid w:val="00C12170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337E"/>
    <w:rsid w:val="00E10363"/>
    <w:rsid w:val="00E40BF4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3</cp:revision>
  <cp:lastPrinted>2015-09-08T08:57:00Z</cp:lastPrinted>
  <dcterms:created xsi:type="dcterms:W3CDTF">2015-11-01T11:54:00Z</dcterms:created>
  <dcterms:modified xsi:type="dcterms:W3CDTF">2015-11-01T12:30:00Z</dcterms:modified>
</cp:coreProperties>
</file>