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A" w:rsidRDefault="00C468BF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Logaritmická funkce</w:t>
      </w:r>
    </w:p>
    <w:p w:rsidR="00236D48" w:rsidRDefault="00236D48" w:rsidP="00236D48">
      <w:pPr>
        <w:rPr>
          <w:rFonts w:ascii="Times New Roman" w:hAnsi="Times New Roman" w:cs="Times New Roman"/>
          <w:sz w:val="24"/>
          <w:szCs w:val="24"/>
        </w:rPr>
      </w:pPr>
      <w:r w:rsidRPr="00236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6D48">
        <w:rPr>
          <w:rFonts w:ascii="Times New Roman" w:hAnsi="Times New Roman" w:cs="Times New Roman"/>
          <w:sz w:val="24"/>
          <w:szCs w:val="24"/>
        </w:rPr>
        <w:t xml:space="preserve">   </w:t>
      </w:r>
      <w:r w:rsidR="00C468BF">
        <w:rPr>
          <w:rFonts w:ascii="Times New Roman" w:hAnsi="Times New Roman" w:cs="Times New Roman"/>
          <w:sz w:val="24"/>
          <w:szCs w:val="24"/>
        </w:rPr>
        <w:t>Narýsujte graf exponenciální funkce a jí odpovídající logaritmické funkce</w:t>
      </w:r>
      <w:r w:rsidRPr="00236D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68BF" w:rsidRDefault="00C468BF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 =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y 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:rsidR="00C468BF" w:rsidRDefault="00C468BF" w:rsidP="00C46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6D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Narýsujte graf exponenciální funkce a jí odpovídající logaritmické funkce</w:t>
      </w:r>
      <w:r w:rsidRPr="00236D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68BF" w:rsidRDefault="00C468BF" w:rsidP="00C468B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 =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y 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:rsidR="00C468BF" w:rsidRDefault="00C468BF" w:rsidP="0023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Určete definiční obor logaritmické funkce</w:t>
      </w:r>
    </w:p>
    <w:p w:rsidR="00C468BF" w:rsidRDefault="00C468BF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C468BF" w:rsidRDefault="00C468BF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0,5</m:t>
            </m:r>
          </m:sub>
        </m:sSub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</m:t>
                </m:r>
              </m:e>
            </m:d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C468BF" w:rsidRDefault="00C468BF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:rsidR="00C468BF" w:rsidRDefault="00C468BF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30562A" w:rsidRDefault="0030562A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 Rozhodněte, která z následujících čísel jsou pravdivá</w:t>
      </w:r>
    </w:p>
    <w:p w:rsidR="0030562A" w:rsidRDefault="0030562A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>
        <w:rPr>
          <w:rFonts w:ascii="Cambria Math" w:eastAsiaTheme="minorEastAsia" w:hAnsi="Cambria Math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0,5 </w:t>
      </w:r>
      <w:r>
        <w:rPr>
          <w:rFonts w:ascii="Cambria Math" w:eastAsiaTheme="minorEastAsia" w:hAnsi="Cambria Math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240341" w:rsidRDefault="0030562A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Cambria Math" w:eastAsiaTheme="minorEastAsia" w:hAnsi="Cambria Math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0,4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 = 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8 </w:t>
      </w:r>
      <w:r w:rsidR="00240341">
        <w:rPr>
          <w:rFonts w:ascii="Cambria Math" w:eastAsiaTheme="minorEastAsia" w:hAnsi="Cambria Math" w:cs="Times New Roman"/>
          <w:sz w:val="24"/>
          <w:szCs w:val="24"/>
        </w:rPr>
        <w:t xml:space="preserve">≤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9A6616" w:rsidRDefault="00240341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9A6616">
        <w:rPr>
          <w:rFonts w:ascii="Times New Roman" w:eastAsiaTheme="minorEastAsia" w:hAnsi="Times New Roman" w:cs="Times New Roman"/>
          <w:sz w:val="24"/>
          <w:szCs w:val="24"/>
        </w:rPr>
        <w:t>Která z daných čísel jsou kladná?</w:t>
      </w:r>
    </w:p>
    <w:p w:rsidR="00C468BF" w:rsidRDefault="009A6616" w:rsidP="0023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 w:rsidR="00C468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8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8   </w:t>
      </w:r>
    </w:p>
    <w:p w:rsidR="009A6616" w:rsidRDefault="009A6616" w:rsidP="0023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6   </w:t>
      </w:r>
    </w:p>
    <w:sectPr w:rsidR="009A6616" w:rsidSect="000B0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24" w:rsidRDefault="00BE7A24" w:rsidP="0090314E">
      <w:pPr>
        <w:spacing w:after="0" w:line="240" w:lineRule="auto"/>
      </w:pPr>
      <w:r>
        <w:separator/>
      </w:r>
    </w:p>
  </w:endnote>
  <w:endnote w:type="continuationSeparator" w:id="1">
    <w:p w:rsidR="00BE7A24" w:rsidRDefault="00BE7A24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24" w:rsidRDefault="00BE7A24" w:rsidP="0090314E">
      <w:pPr>
        <w:spacing w:after="0" w:line="240" w:lineRule="auto"/>
      </w:pPr>
      <w:r>
        <w:separator/>
      </w:r>
    </w:p>
  </w:footnote>
  <w:footnote w:type="continuationSeparator" w:id="1">
    <w:p w:rsidR="00BE7A24" w:rsidRDefault="00BE7A24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F6C47">
      <w:rPr>
        <w:rFonts w:ascii="Times New Roman" w:hAnsi="Times New Roman" w:cs="Times New Roman"/>
        <w:sz w:val="32"/>
        <w:szCs w:val="32"/>
      </w:rPr>
      <w:t>Pracovní list č. 1</w:t>
    </w:r>
    <w:r w:rsidR="0066722C">
      <w:rPr>
        <w:rFonts w:ascii="Times New Roman" w:hAnsi="Times New Roman" w:cs="Times New Roman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1D9"/>
    <w:multiLevelType w:val="singleLevel"/>
    <w:tmpl w:val="75E4098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>
    <w:nsid w:val="45D71EAB"/>
    <w:multiLevelType w:val="hybridMultilevel"/>
    <w:tmpl w:val="779CF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1921"/>
    <w:multiLevelType w:val="singleLevel"/>
    <w:tmpl w:val="974E2F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16EE0"/>
    <w:rsid w:val="000B0EAF"/>
    <w:rsid w:val="00200190"/>
    <w:rsid w:val="00236D48"/>
    <w:rsid w:val="00240341"/>
    <w:rsid w:val="00297569"/>
    <w:rsid w:val="002B6BDF"/>
    <w:rsid w:val="002B7A52"/>
    <w:rsid w:val="002F4980"/>
    <w:rsid w:val="00302001"/>
    <w:rsid w:val="0030562A"/>
    <w:rsid w:val="00320406"/>
    <w:rsid w:val="003302C7"/>
    <w:rsid w:val="00330BC5"/>
    <w:rsid w:val="00331E46"/>
    <w:rsid w:val="003761E6"/>
    <w:rsid w:val="003B3E20"/>
    <w:rsid w:val="003E42AA"/>
    <w:rsid w:val="00411448"/>
    <w:rsid w:val="00510A9A"/>
    <w:rsid w:val="005329CE"/>
    <w:rsid w:val="0066495F"/>
    <w:rsid w:val="0066722C"/>
    <w:rsid w:val="006C01EF"/>
    <w:rsid w:val="006D6EBC"/>
    <w:rsid w:val="007F10D0"/>
    <w:rsid w:val="008C6D4D"/>
    <w:rsid w:val="0090314E"/>
    <w:rsid w:val="00931E98"/>
    <w:rsid w:val="00955DBE"/>
    <w:rsid w:val="00984893"/>
    <w:rsid w:val="009A3C53"/>
    <w:rsid w:val="009A6616"/>
    <w:rsid w:val="009F464F"/>
    <w:rsid w:val="00A24A53"/>
    <w:rsid w:val="00AF4BF5"/>
    <w:rsid w:val="00BA50FA"/>
    <w:rsid w:val="00BD4BC2"/>
    <w:rsid w:val="00BE7A24"/>
    <w:rsid w:val="00C154E8"/>
    <w:rsid w:val="00C468BF"/>
    <w:rsid w:val="00CA51A2"/>
    <w:rsid w:val="00CF0A43"/>
    <w:rsid w:val="00D05E17"/>
    <w:rsid w:val="00D52425"/>
    <w:rsid w:val="00D8268E"/>
    <w:rsid w:val="00DB54C1"/>
    <w:rsid w:val="00DF6C47"/>
    <w:rsid w:val="00E309D8"/>
    <w:rsid w:val="00E536FD"/>
    <w:rsid w:val="00E74BF8"/>
    <w:rsid w:val="00E75048"/>
    <w:rsid w:val="00EA7ABB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5</cp:revision>
  <dcterms:created xsi:type="dcterms:W3CDTF">2015-11-01T14:14:00Z</dcterms:created>
  <dcterms:modified xsi:type="dcterms:W3CDTF">2015-11-01T14:27:00Z</dcterms:modified>
</cp:coreProperties>
</file>