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96" w:rsidRDefault="00596AD0">
      <w:r>
        <w:rPr>
          <w:noProof/>
          <w:lang w:eastAsia="cs-CZ"/>
        </w:rPr>
        <w:drawing>
          <wp:inline distT="0" distB="0" distL="0" distR="0">
            <wp:extent cx="4533900" cy="4762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A96" w:rsidRDefault="00307A96"/>
    <w:p w:rsidR="00307A96" w:rsidRDefault="00307A96"/>
    <w:p w:rsidR="00307A96" w:rsidRDefault="00307A96"/>
    <w:p w:rsidR="00307A96" w:rsidRDefault="00307A96"/>
    <w:p w:rsidR="00307A96" w:rsidRDefault="00307A96"/>
    <w:p w:rsidR="00307A96" w:rsidRDefault="00307A96"/>
    <w:p w:rsidR="00307A96" w:rsidRDefault="00307A96"/>
    <w:p w:rsidR="00307A96" w:rsidRDefault="00307A96"/>
    <w:p w:rsidR="00307A96" w:rsidRDefault="00307A96"/>
    <w:p w:rsidR="00307A96" w:rsidRDefault="00307A96"/>
    <w:p w:rsidR="00307A96" w:rsidRDefault="00307A96"/>
    <w:p w:rsidR="00307A96" w:rsidRDefault="00596AD0">
      <w:r>
        <w:rPr>
          <w:noProof/>
          <w:lang w:eastAsia="cs-CZ"/>
        </w:rPr>
        <w:drawing>
          <wp:inline distT="0" distB="0" distL="0" distR="0">
            <wp:extent cx="4533900" cy="5143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A96" w:rsidRDefault="00307A96"/>
    <w:p w:rsidR="00307A96" w:rsidRDefault="00307A96"/>
    <w:p w:rsidR="00307A96" w:rsidRDefault="00307A96"/>
    <w:p w:rsidR="00307A96" w:rsidRDefault="00307A96"/>
    <w:p w:rsidR="00307A96" w:rsidRDefault="00307A96"/>
    <w:p w:rsidR="00307A96" w:rsidRDefault="00307A96"/>
    <w:p w:rsidR="00307A96" w:rsidRDefault="00307A96"/>
    <w:p w:rsidR="00307A96" w:rsidRDefault="00307A96"/>
    <w:p w:rsidR="00307A96" w:rsidRDefault="00307A96"/>
    <w:p w:rsidR="00307A96" w:rsidRDefault="00307A96"/>
    <w:p w:rsidR="00307A96" w:rsidRDefault="00307A96"/>
    <w:p w:rsidR="00307A96" w:rsidRDefault="00307A96"/>
    <w:p w:rsidR="00596AD0" w:rsidRDefault="00596AD0">
      <w:r>
        <w:rPr>
          <w:noProof/>
          <w:lang w:eastAsia="cs-CZ"/>
        </w:rPr>
        <w:lastRenderedPageBreak/>
        <w:drawing>
          <wp:inline distT="0" distB="0" distL="0" distR="0">
            <wp:extent cx="4505325" cy="447675"/>
            <wp:effectExtent l="0" t="0" r="9525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A96" w:rsidRDefault="00307A96"/>
    <w:p w:rsidR="00307A96" w:rsidRDefault="00307A96"/>
    <w:p w:rsidR="00307A96" w:rsidRDefault="00307A96"/>
    <w:p w:rsidR="00307A96" w:rsidRDefault="00307A96"/>
    <w:p w:rsidR="00307A96" w:rsidRDefault="00307A96"/>
    <w:p w:rsidR="00307A96" w:rsidRDefault="00307A96"/>
    <w:p w:rsidR="00307A96" w:rsidRDefault="00307A96"/>
    <w:p w:rsidR="00307A96" w:rsidRDefault="00307A96"/>
    <w:p w:rsidR="00307A96" w:rsidRDefault="00307A96"/>
    <w:p w:rsidR="00307A96" w:rsidRDefault="00307A96"/>
    <w:p w:rsidR="00307A96" w:rsidRDefault="00307A96"/>
    <w:p w:rsidR="00307A96" w:rsidRDefault="00307A96"/>
    <w:p w:rsidR="00307A96" w:rsidRDefault="00307A96"/>
    <w:p w:rsidR="00307A96" w:rsidRDefault="00307A96"/>
    <w:p w:rsidR="00307A96" w:rsidRDefault="00307A96"/>
    <w:p w:rsidR="00307A96" w:rsidRDefault="00307A96"/>
    <w:p w:rsidR="00307A96" w:rsidRDefault="00307A96"/>
    <w:p w:rsidR="00307A96" w:rsidRDefault="00307A96"/>
    <w:p w:rsidR="00307A96" w:rsidRDefault="00307A96"/>
    <w:p w:rsidR="00307A96" w:rsidRDefault="00307A96"/>
    <w:p w:rsidR="00307A96" w:rsidRDefault="00307A96"/>
    <w:p w:rsidR="00307A96" w:rsidRDefault="00307A96"/>
    <w:p w:rsidR="00307A96" w:rsidRDefault="00307A96"/>
    <w:p w:rsidR="00307A96" w:rsidRDefault="00307A96"/>
    <w:p w:rsidR="00307A96" w:rsidRPr="006747B5" w:rsidRDefault="00674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Vyberte 10 příkladů, napište y =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…..  </w:t>
      </w:r>
      <w:proofErr w:type="gramEnd"/>
      <w:r>
        <w:rPr>
          <w:rFonts w:ascii="Times New Roman" w:hAnsi="Times New Roman" w:cs="Times New Roman"/>
          <w:sz w:val="24"/>
          <w:szCs w:val="24"/>
        </w:rPr>
        <w:t>a ukažte, že umíte doplnit na čtverec.</w:t>
      </w:r>
      <w:bookmarkStart w:id="0" w:name="_GoBack"/>
      <w:bookmarkEnd w:id="0"/>
    </w:p>
    <w:p w:rsidR="00307A96" w:rsidRDefault="00307A96"/>
    <w:p w:rsidR="00307A96" w:rsidRDefault="00307A96">
      <w:r>
        <w:rPr>
          <w:noProof/>
          <w:lang w:eastAsia="cs-CZ"/>
        </w:rPr>
        <w:lastRenderedPageBreak/>
        <w:drawing>
          <wp:inline distT="0" distB="0" distL="0" distR="0">
            <wp:extent cx="5753100" cy="59055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7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D0"/>
    <w:rsid w:val="00307A96"/>
    <w:rsid w:val="00391727"/>
    <w:rsid w:val="00596AD0"/>
    <w:rsid w:val="006747B5"/>
    <w:rsid w:val="006B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7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6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7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6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SSP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2015-04-27T08:35:00Z</dcterms:created>
  <dcterms:modified xsi:type="dcterms:W3CDTF">2015-04-27T08:35:00Z</dcterms:modified>
</cp:coreProperties>
</file>