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A3" w:rsidRDefault="001F11A3">
      <w:proofErr w:type="spellStart"/>
      <w:r>
        <w:t>Vennovy</w:t>
      </w:r>
      <w:proofErr w:type="spellEnd"/>
      <w:r>
        <w:t xml:space="preserve"> diagramy</w:t>
      </w:r>
      <w:bookmarkStart w:id="0" w:name="_GoBack"/>
      <w:bookmarkEnd w:id="0"/>
    </w:p>
    <w:p w:rsidR="001F11A3" w:rsidRDefault="001F11A3"/>
    <w:p w:rsidR="00517CBB" w:rsidRDefault="001F11A3">
      <w:r w:rsidRPr="001F11A3">
        <w:t>http://www.skoladotykem.cz/uploads/tx_skola/2-Vennovy_diagramy_-_ucitel.pdf</w:t>
      </w:r>
    </w:p>
    <w:sectPr w:rsidR="0051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A3"/>
    <w:rsid w:val="00063FDE"/>
    <w:rsid w:val="001F11A3"/>
    <w:rsid w:val="006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2016-10-14T07:22:00Z</dcterms:created>
  <dcterms:modified xsi:type="dcterms:W3CDTF">2016-10-14T07:22:00Z</dcterms:modified>
</cp:coreProperties>
</file>