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96" w:rsidRDefault="00AB00C6">
      <w:r w:rsidRPr="00AB00C6">
        <w:t>http://www.spssol.cz/rsimages/DUM/MAT/09_Mnozinove_operace_s_intervaly_prezentace.pdf</w:t>
      </w:r>
      <w:bookmarkStart w:id="0" w:name="_GoBack"/>
      <w:bookmarkEnd w:id="0"/>
    </w:p>
    <w:sectPr w:rsidR="00951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C6"/>
    <w:rsid w:val="00951B96"/>
    <w:rsid w:val="00AB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C94E-E7AB-482B-AF12-0E4348AF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2016-10-14T09:27:00Z</dcterms:created>
  <dcterms:modified xsi:type="dcterms:W3CDTF">2016-10-14T09:28:00Z</dcterms:modified>
</cp:coreProperties>
</file>