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B" w:rsidRDefault="0008412A">
      <w:r>
        <w:t>Intervaly</w:t>
      </w:r>
    </w:p>
    <w:p w:rsidR="0008412A" w:rsidRDefault="0008412A"/>
    <w:p w:rsidR="0008412A" w:rsidRDefault="0008412A">
      <w:r w:rsidRPr="0008412A">
        <w:t>http://slideplayer.cz/slide/3153360/</w:t>
      </w:r>
      <w:bookmarkStart w:id="0" w:name="_GoBack"/>
      <w:bookmarkEnd w:id="0"/>
    </w:p>
    <w:sectPr w:rsidR="0008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A"/>
    <w:rsid w:val="00063FDE"/>
    <w:rsid w:val="0008412A"/>
    <w:rsid w:val="006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2016-10-14T07:26:00Z</dcterms:created>
  <dcterms:modified xsi:type="dcterms:W3CDTF">2016-10-14T07:27:00Z</dcterms:modified>
</cp:coreProperties>
</file>